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2FF6" w14:textId="31FB3AAE" w:rsidR="00F30D18" w:rsidRDefault="00F30D18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FF1DF0" wp14:editId="52DAE11F">
            <wp:extent cx="2999740" cy="756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21A95" w14:textId="77777777" w:rsidR="00F30D18" w:rsidRDefault="00F30D18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E1993A" w14:textId="2D1288BE" w:rsidR="003E6393" w:rsidRDefault="003E6393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0D18">
        <w:rPr>
          <w:rFonts w:ascii="Arial" w:hAnsi="Arial" w:cs="Arial"/>
          <w:b/>
          <w:bCs/>
          <w:sz w:val="28"/>
          <w:szCs w:val="28"/>
        </w:rPr>
        <w:t>Society for Museum Archaeology Annual Conference 2024</w:t>
      </w:r>
    </w:p>
    <w:p w14:paraId="731FF170" w14:textId="70F5CEA3" w:rsidR="00F30D18" w:rsidRPr="00F30D18" w:rsidRDefault="00F30D18" w:rsidP="003E6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Proposal Form</w:t>
      </w:r>
    </w:p>
    <w:p w14:paraId="431D7185" w14:textId="77777777" w:rsidR="003E6393" w:rsidRDefault="003E6393" w:rsidP="003E6393">
      <w:pPr>
        <w:jc w:val="center"/>
      </w:pPr>
    </w:p>
    <w:p w14:paraId="104A7BD0" w14:textId="2228F750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Name(s)</w:t>
      </w:r>
    </w:p>
    <w:p w14:paraId="4E14AAFD" w14:textId="77777777" w:rsidR="003E6393" w:rsidRDefault="003E6393" w:rsidP="003E6393"/>
    <w:p w14:paraId="54A20B86" w14:textId="3ABE3C4A" w:rsidR="003E6393" w:rsidRDefault="003E6393" w:rsidP="003E6393">
      <w:r w:rsidRPr="003E6393">
        <w:rPr>
          <w:b/>
          <w:bCs/>
        </w:rPr>
        <w:t>Organisation</w:t>
      </w:r>
      <w:r>
        <w:t xml:space="preserve"> (please write the name of your organisation beside the relevant heading)</w:t>
      </w:r>
    </w:p>
    <w:p w14:paraId="3825D232" w14:textId="7235CE22" w:rsidR="003E6393" w:rsidRPr="003E6393" w:rsidRDefault="00A26F6C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161262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Museum</w:t>
      </w:r>
    </w:p>
    <w:p w14:paraId="3857681E" w14:textId="375F59E8" w:rsidR="003E6393" w:rsidRPr="003E6393" w:rsidRDefault="00A26F6C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-12901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Archaeological Unit</w:t>
      </w:r>
    </w:p>
    <w:p w14:paraId="5DEA60F1" w14:textId="190956C8" w:rsidR="003E6393" w:rsidRPr="003E6393" w:rsidRDefault="003E6393" w:rsidP="003E6393">
      <w:pPr>
        <w:ind w:left="720"/>
        <w:rPr>
          <w:b/>
          <w:bCs/>
        </w:rPr>
      </w:pPr>
      <w:r>
        <w:rPr>
          <w:b/>
          <w:bCs/>
        </w:rPr>
        <w:t xml:space="preserve"> </w:t>
      </w:r>
      <w:sdt>
        <w:sdtPr>
          <w:rPr>
            <w:b/>
            <w:bCs/>
          </w:rPr>
          <w:id w:val="-107265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3E6393">
        <w:rPr>
          <w:b/>
          <w:bCs/>
        </w:rPr>
        <w:t>University</w:t>
      </w:r>
    </w:p>
    <w:p w14:paraId="49E6FB91" w14:textId="239F906E" w:rsidR="003E6393" w:rsidRPr="003E6393" w:rsidRDefault="00A26F6C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74901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Freelance</w:t>
      </w:r>
    </w:p>
    <w:p w14:paraId="558E1CDE" w14:textId="702D3EFC" w:rsidR="003E6393" w:rsidRPr="003E6393" w:rsidRDefault="00A26F6C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199491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Community Group</w:t>
      </w:r>
    </w:p>
    <w:p w14:paraId="3809A9E9" w14:textId="05A2D679" w:rsidR="003E6393" w:rsidRPr="003E6393" w:rsidRDefault="00A26F6C" w:rsidP="003E6393">
      <w:pPr>
        <w:ind w:left="720"/>
        <w:rPr>
          <w:b/>
          <w:bCs/>
        </w:rPr>
      </w:pPr>
      <w:sdt>
        <w:sdtPr>
          <w:rPr>
            <w:b/>
            <w:bCs/>
          </w:rPr>
          <w:id w:val="63206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 w:rsidRPr="003E6393">
        <w:rPr>
          <w:b/>
          <w:bCs/>
        </w:rPr>
        <w:t>Other</w:t>
      </w:r>
    </w:p>
    <w:p w14:paraId="0E53DB55" w14:textId="77777777" w:rsidR="003E6393" w:rsidRDefault="003E6393" w:rsidP="003E6393"/>
    <w:p w14:paraId="2764F407" w14:textId="03855253" w:rsidR="003E6393" w:rsidRDefault="003E6393" w:rsidP="003E6393">
      <w:r w:rsidRPr="003E6393">
        <w:rPr>
          <w:b/>
          <w:bCs/>
        </w:rPr>
        <w:t>Contact Details</w:t>
      </w:r>
      <w:r>
        <w:t xml:space="preserve"> (these will be used to correspond with you regarding the conference)</w:t>
      </w:r>
    </w:p>
    <w:p w14:paraId="5A14F30B" w14:textId="60200B7D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Email Address</w:t>
      </w:r>
    </w:p>
    <w:p w14:paraId="7D50FD45" w14:textId="39F498C2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Telephone Number</w:t>
      </w:r>
    </w:p>
    <w:p w14:paraId="2C82CCEC" w14:textId="77777777" w:rsidR="003E6393" w:rsidRDefault="003E6393" w:rsidP="003E6393"/>
    <w:p w14:paraId="59A950E3" w14:textId="479CC3E2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 xml:space="preserve">Social Media </w:t>
      </w:r>
      <w:r w:rsidRPr="003E6393">
        <w:t>(please only add if you wish these to be shared)</w:t>
      </w:r>
    </w:p>
    <w:p w14:paraId="5C966547" w14:textId="13F2E302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Facebook</w:t>
      </w:r>
    </w:p>
    <w:p w14:paraId="388B4FDC" w14:textId="3B2DCDF0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Instagram</w:t>
      </w:r>
    </w:p>
    <w:p w14:paraId="75C85895" w14:textId="000930E7" w:rsidR="003E6393" w:rsidRPr="003E6393" w:rsidRDefault="003E6393" w:rsidP="003E6393">
      <w:pPr>
        <w:ind w:left="720"/>
        <w:rPr>
          <w:b/>
          <w:bCs/>
        </w:rPr>
      </w:pPr>
      <w:r w:rsidRPr="003E6393">
        <w:rPr>
          <w:b/>
          <w:bCs/>
        </w:rPr>
        <w:t>Twitter</w:t>
      </w:r>
    </w:p>
    <w:p w14:paraId="2115D013" w14:textId="77777777" w:rsidR="003E6393" w:rsidRDefault="003E6393" w:rsidP="003E6393"/>
    <w:p w14:paraId="19CDC442" w14:textId="77777777" w:rsidR="00F30D18" w:rsidRDefault="00F30D18" w:rsidP="003E6393"/>
    <w:p w14:paraId="372AB9DA" w14:textId="77777777" w:rsidR="00F30D18" w:rsidRDefault="00F30D18" w:rsidP="003E6393"/>
    <w:p w14:paraId="04CBF4CF" w14:textId="26AE93A9" w:rsidR="003E6393" w:rsidRDefault="003E6393" w:rsidP="003E6393">
      <w:r w:rsidRPr="003E6393">
        <w:rPr>
          <w:b/>
          <w:bCs/>
        </w:rPr>
        <w:lastRenderedPageBreak/>
        <w:t>Format</w:t>
      </w:r>
      <w:r>
        <w:t xml:space="preserve"> (please indicate the format of your proposal)</w:t>
      </w:r>
    </w:p>
    <w:p w14:paraId="10B099AE" w14:textId="252CFA7D" w:rsidR="003E6393" w:rsidRDefault="00A26F6C" w:rsidP="003E6393">
      <w:pPr>
        <w:ind w:left="720"/>
      </w:pPr>
      <w:sdt>
        <w:sdtPr>
          <w:rPr>
            <w:b/>
            <w:bCs/>
          </w:rPr>
          <w:id w:val="-147490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Conference paper of up to 25 minutes</w:t>
      </w:r>
    </w:p>
    <w:p w14:paraId="30F6605E" w14:textId="2EA2BD5D" w:rsidR="003E6393" w:rsidRDefault="00A26F6C" w:rsidP="003E6393">
      <w:pPr>
        <w:ind w:left="720"/>
      </w:pPr>
      <w:sdt>
        <w:sdtPr>
          <w:rPr>
            <w:b/>
            <w:bCs/>
          </w:rPr>
          <w:id w:val="-45225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Interactive Workshop of up to 25 minutes</w:t>
      </w:r>
    </w:p>
    <w:p w14:paraId="09EE3755" w14:textId="470CC99B" w:rsidR="003E6393" w:rsidRDefault="00A26F6C" w:rsidP="003E6393">
      <w:pPr>
        <w:ind w:left="720"/>
      </w:pPr>
      <w:sdt>
        <w:sdtPr>
          <w:rPr>
            <w:b/>
            <w:bCs/>
          </w:rPr>
          <w:id w:val="175416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Conference paper of up to 10 minutes</w:t>
      </w:r>
    </w:p>
    <w:p w14:paraId="2E3A8F3D" w14:textId="77777777" w:rsidR="003E6393" w:rsidRDefault="003E6393" w:rsidP="003E6393"/>
    <w:p w14:paraId="0F39C351" w14:textId="77777777" w:rsidR="003E6393" w:rsidRDefault="003E6393" w:rsidP="003E6393"/>
    <w:p w14:paraId="5A4D8317" w14:textId="43856D30" w:rsidR="008F33F4" w:rsidRPr="00AE7066" w:rsidRDefault="00AE7066" w:rsidP="003E6393">
      <w:r>
        <w:rPr>
          <w:b/>
          <w:bCs/>
        </w:rPr>
        <w:t xml:space="preserve">Presentation </w:t>
      </w:r>
      <w:r>
        <w:t xml:space="preserve">(please indicate how you intend to present your </w:t>
      </w:r>
      <w:r w:rsidR="00360646">
        <w:t>paper</w:t>
      </w:r>
      <w:r>
        <w:t>)</w:t>
      </w:r>
    </w:p>
    <w:p w14:paraId="4B90537A" w14:textId="771E4769" w:rsidR="00AE7066" w:rsidRDefault="00A26F6C" w:rsidP="00AE7066">
      <w:pPr>
        <w:ind w:left="720"/>
      </w:pPr>
      <w:sdt>
        <w:sdtPr>
          <w:rPr>
            <w:b/>
            <w:bCs/>
          </w:rPr>
          <w:id w:val="59691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6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E7066">
        <w:rPr>
          <w:b/>
          <w:bCs/>
        </w:rPr>
        <w:t xml:space="preserve"> </w:t>
      </w:r>
      <w:r w:rsidR="00AE7066">
        <w:t>Live and in person</w:t>
      </w:r>
    </w:p>
    <w:p w14:paraId="7ADF3D9E" w14:textId="43FE397F" w:rsidR="00AE7066" w:rsidRDefault="00A26F6C" w:rsidP="00AE7066">
      <w:pPr>
        <w:ind w:left="720"/>
      </w:pPr>
      <w:sdt>
        <w:sdtPr>
          <w:rPr>
            <w:b/>
            <w:bCs/>
          </w:rPr>
          <w:id w:val="204317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6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E7066">
        <w:rPr>
          <w:b/>
          <w:bCs/>
        </w:rPr>
        <w:t xml:space="preserve"> </w:t>
      </w:r>
      <w:r w:rsidR="00AE7066">
        <w:t>Live and online</w:t>
      </w:r>
    </w:p>
    <w:p w14:paraId="614BDAF2" w14:textId="397B571F" w:rsidR="00AE7066" w:rsidRDefault="00A26F6C" w:rsidP="00AE7066">
      <w:pPr>
        <w:ind w:left="720"/>
      </w:pPr>
      <w:sdt>
        <w:sdtPr>
          <w:rPr>
            <w:b/>
            <w:bCs/>
          </w:rPr>
          <w:id w:val="19752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06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E7066">
        <w:rPr>
          <w:b/>
          <w:bCs/>
        </w:rPr>
        <w:t xml:space="preserve"> </w:t>
      </w:r>
      <w:r w:rsidR="00360646">
        <w:t>pre-recorded and online</w:t>
      </w:r>
    </w:p>
    <w:p w14:paraId="39EBDA8D" w14:textId="77777777" w:rsidR="008F33F4" w:rsidRDefault="008F33F4" w:rsidP="003E6393">
      <w:pPr>
        <w:rPr>
          <w:b/>
          <w:bCs/>
        </w:rPr>
      </w:pPr>
    </w:p>
    <w:p w14:paraId="033FFC90" w14:textId="282C24BF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Title of Session</w:t>
      </w:r>
    </w:p>
    <w:p w14:paraId="1715C42D" w14:textId="77777777" w:rsidR="003E6393" w:rsidRDefault="003E6393" w:rsidP="003E6393"/>
    <w:p w14:paraId="434BB020" w14:textId="535FBF8C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Abstract (300 words maximum)</w:t>
      </w:r>
    </w:p>
    <w:p w14:paraId="228FA5E9" w14:textId="77777777" w:rsidR="003E6393" w:rsidRDefault="003E6393" w:rsidP="003E6393"/>
    <w:p w14:paraId="5840205D" w14:textId="17098F60" w:rsidR="003E6393" w:rsidRPr="003E6393" w:rsidRDefault="003E6393" w:rsidP="003E6393">
      <w:pPr>
        <w:rPr>
          <w:b/>
          <w:bCs/>
        </w:rPr>
      </w:pPr>
      <w:r w:rsidRPr="003E6393">
        <w:rPr>
          <w:b/>
          <w:bCs/>
        </w:rPr>
        <w:t>Personal Biography (100 words maximum)</w:t>
      </w:r>
    </w:p>
    <w:p w14:paraId="5151DBF5" w14:textId="77777777" w:rsidR="003E6393" w:rsidRDefault="003E6393" w:rsidP="003E6393"/>
    <w:p w14:paraId="07A46F10" w14:textId="04FF2428" w:rsidR="003E6393" w:rsidRDefault="003E6393" w:rsidP="003E6393">
      <w:pPr>
        <w:rPr>
          <w:b/>
          <w:bCs/>
        </w:rPr>
      </w:pPr>
      <w:r w:rsidRPr="003E6393">
        <w:rPr>
          <w:b/>
          <w:bCs/>
        </w:rPr>
        <w:t xml:space="preserve">Please indicate if you are willing to submit your paper or workshop to the SMA </w:t>
      </w:r>
      <w:proofErr w:type="gramStart"/>
      <w:r w:rsidRPr="003E6393">
        <w:rPr>
          <w:b/>
          <w:bCs/>
        </w:rPr>
        <w:t>journal</w:t>
      </w:r>
      <w:proofErr w:type="gramEnd"/>
    </w:p>
    <w:p w14:paraId="37F9F7B9" w14:textId="2691D3CC" w:rsidR="003E6393" w:rsidRDefault="00A26F6C" w:rsidP="003E6393">
      <w:pPr>
        <w:ind w:left="720"/>
      </w:pPr>
      <w:sdt>
        <w:sdtPr>
          <w:rPr>
            <w:b/>
            <w:bCs/>
          </w:rPr>
          <w:id w:val="39023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Yes</w:t>
      </w:r>
    </w:p>
    <w:p w14:paraId="4786C3D3" w14:textId="5CBC6897" w:rsidR="003E6393" w:rsidRDefault="00A26F6C" w:rsidP="003E6393">
      <w:pPr>
        <w:ind w:left="720"/>
      </w:pPr>
      <w:sdt>
        <w:sdtPr>
          <w:rPr>
            <w:b/>
            <w:bCs/>
          </w:rPr>
          <w:id w:val="80782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393">
        <w:rPr>
          <w:b/>
          <w:bCs/>
        </w:rPr>
        <w:t xml:space="preserve"> </w:t>
      </w:r>
      <w:r w:rsidR="003E6393">
        <w:t>No</w:t>
      </w:r>
    </w:p>
    <w:p w14:paraId="0C289F60" w14:textId="77777777" w:rsidR="003E6393" w:rsidRDefault="003E6393" w:rsidP="003E6393"/>
    <w:p w14:paraId="25CBD8CB" w14:textId="1DC605F9" w:rsidR="003E6393" w:rsidRDefault="003E6393" w:rsidP="003E6393">
      <w:r>
        <w:t>Please email your completed proposal form to the Conference Officer Elsa Price by the 2</w:t>
      </w:r>
      <w:r w:rsidRPr="003E6393">
        <w:rPr>
          <w:vertAlign w:val="superscript"/>
        </w:rPr>
        <w:t>nd</w:t>
      </w:r>
      <w:r>
        <w:t xml:space="preserve"> of September at </w:t>
      </w:r>
      <w:r w:rsidRPr="003E6393">
        <w:rPr>
          <w:rStyle w:val="Hyperlink"/>
        </w:rPr>
        <w:t>elsa.price@liverpoolmuseums.org</w:t>
      </w:r>
      <w:r>
        <w:rPr>
          <w:rStyle w:val="Hyperlink"/>
        </w:rPr>
        <w:t>.uk</w:t>
      </w:r>
    </w:p>
    <w:p w14:paraId="7D81DE49" w14:textId="7A8E0037" w:rsidR="003E6393" w:rsidRPr="003E6393" w:rsidRDefault="003E6393" w:rsidP="003E6393">
      <w:r>
        <w:t xml:space="preserve">If you have any queries </w:t>
      </w:r>
      <w:r w:rsidR="001A4D64">
        <w:t xml:space="preserve">about the proposal form </w:t>
      </w:r>
      <w:r>
        <w:t xml:space="preserve">or would like to talk through an idea before submitting a proposal, please contact either Elsa or Jenny </w:t>
      </w:r>
      <w:proofErr w:type="spellStart"/>
      <w:r>
        <w:t>Durrant</w:t>
      </w:r>
      <w:proofErr w:type="spellEnd"/>
      <w:r>
        <w:t xml:space="preserve"> (Training Officer) at </w:t>
      </w:r>
      <w:hyperlink r:id="rId5" w:history="1">
        <w:r w:rsidRPr="00BE499B">
          <w:rPr>
            <w:rStyle w:val="Hyperlink"/>
          </w:rPr>
          <w:t>ask@jennydurrant.co.uk</w:t>
        </w:r>
      </w:hyperlink>
    </w:p>
    <w:sectPr w:rsidR="003E6393" w:rsidRPr="003E6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93"/>
    <w:rsid w:val="001A4D64"/>
    <w:rsid w:val="00360646"/>
    <w:rsid w:val="003E6393"/>
    <w:rsid w:val="008F33F4"/>
    <w:rsid w:val="00AE7066"/>
    <w:rsid w:val="00F30D18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C254BE"/>
  <w15:chartTrackingRefBased/>
  <w15:docId w15:val="{6CF2E0AC-0616-4B69-9BC7-7147E30C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63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@jennydurran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Gail Boyle</cp:lastModifiedBy>
  <cp:revision>2</cp:revision>
  <dcterms:created xsi:type="dcterms:W3CDTF">2024-07-16T09:49:00Z</dcterms:created>
  <dcterms:modified xsi:type="dcterms:W3CDTF">2024-07-16T09:49:00Z</dcterms:modified>
</cp:coreProperties>
</file>